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CB" w:rsidRDefault="00377371">
      <w:pPr>
        <w:rPr>
          <w:rFonts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85.5pt" fillcolor="white [3212]" strokeweight="3pt">
            <v:stroke r:id="rId7" o:title=""/>
            <v:shadow on="t" opacity="52429f"/>
            <v:textpath style="font-family:&quot;HGS創英角ﾎﾟｯﾌﾟ体&quot;;font-style:italic;v-text-reverse:t;v-text-kern:t" trim="t" fitpath="t" string="学級会ノート"/>
          </v:shape>
        </w:pict>
      </w:r>
    </w:p>
    <w:p w:rsidR="00377371" w:rsidRDefault="00377371">
      <w:pPr>
        <w:rPr>
          <w:rFonts w:hint="eastAsia"/>
        </w:rPr>
      </w:pPr>
    </w:p>
    <w:p w:rsidR="00377371" w:rsidRDefault="00377371">
      <w:pPr>
        <w:rPr>
          <w:rFonts w:hint="eastAsia"/>
        </w:rPr>
      </w:pPr>
    </w:p>
    <w:p w:rsidR="00377371" w:rsidRDefault="00377371">
      <w:pPr>
        <w:rPr>
          <w:rFonts w:hint="eastAsia"/>
        </w:rPr>
      </w:pPr>
    </w:p>
    <w:p w:rsidR="00377371" w:rsidRDefault="00377371"/>
    <w:p w:rsidR="00EC509C" w:rsidRDefault="00377371" w:rsidP="00EC509C">
      <w:pPr>
        <w:jc w:val="center"/>
      </w:pPr>
      <w:r>
        <w:rPr>
          <w:noProof/>
        </w:rPr>
        <w:drawing>
          <wp:inline distT="0" distB="0" distL="0" distR="0" wp14:anchorId="0F3B2022" wp14:editId="6A4C751E">
            <wp:extent cx="4486275" cy="29813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紙　イラスト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 r="3241" b="6424"/>
                    <a:stretch/>
                  </pic:blipFill>
                  <pic:spPr bwMode="auto">
                    <a:xfrm>
                      <a:off x="0" y="0"/>
                      <a:ext cx="4489354" cy="298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D88" w:rsidRDefault="00625D88">
      <w:pPr>
        <w:rPr>
          <w:rFonts w:ascii="HG創英角ｺﾞｼｯｸUB" w:eastAsia="HG創英角ｺﾞｼｯｸUB" w:hAnsi="HG創英角ｺﾞｼｯｸUB"/>
        </w:rPr>
      </w:pPr>
    </w:p>
    <w:p w:rsidR="00625D88" w:rsidRDefault="00625D88" w:rsidP="004B0C70">
      <w:pPr>
        <w:jc w:val="center"/>
      </w:pPr>
    </w:p>
    <w:p w:rsidR="00625D88" w:rsidRDefault="00625D88" w:rsidP="004B0C70">
      <w:pPr>
        <w:jc w:val="center"/>
      </w:pPr>
    </w:p>
    <w:p w:rsidR="00625D88" w:rsidRDefault="00625D88" w:rsidP="004B0C70">
      <w:pPr>
        <w:jc w:val="center"/>
      </w:pPr>
    </w:p>
    <w:p w:rsidR="00625D88" w:rsidRDefault="00625D88" w:rsidP="004B0C70">
      <w:pPr>
        <w:jc w:val="center"/>
        <w:rPr>
          <w:rFonts w:hint="eastAsia"/>
        </w:rPr>
      </w:pPr>
    </w:p>
    <w:p w:rsidR="00377371" w:rsidRDefault="00377371" w:rsidP="004B0C70">
      <w:pPr>
        <w:jc w:val="center"/>
      </w:pPr>
      <w:bookmarkStart w:id="0" w:name="_GoBack"/>
      <w:bookmarkEnd w:id="0"/>
    </w:p>
    <w:p w:rsidR="004B0C70" w:rsidRDefault="004B0C70" w:rsidP="004B0C70">
      <w:pPr>
        <w:jc w:val="right"/>
        <w:rPr>
          <w:rFonts w:ascii="HG創英角ｺﾞｼｯｸUB" w:eastAsia="HG創英角ｺﾞｼｯｸUB" w:hAnsi="HG創英角ｺﾞｼｯｸUB"/>
        </w:rPr>
      </w:pPr>
    </w:p>
    <w:p w:rsidR="00625D88" w:rsidRDefault="00625D88" w:rsidP="00625D88">
      <w:pPr>
        <w:ind w:firstLineChars="200" w:firstLine="800"/>
        <w:jc w:val="left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年　　組　　番　　</w:t>
      </w:r>
    </w:p>
    <w:p w:rsidR="004B0C70" w:rsidRPr="00625D88" w:rsidRDefault="00625D88" w:rsidP="00625D88">
      <w:pPr>
        <w:ind w:firstLineChars="100" w:firstLine="400"/>
        <w:jc w:val="left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名前</w:t>
      </w:r>
      <w:r w:rsidR="00EC509C" w:rsidRPr="00625D88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（　　　　　　　　　</w:t>
      </w:r>
      <w:r w:rsidR="004B0C70" w:rsidRPr="00625D88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　　</w:t>
      </w:r>
      <w:r w:rsidR="00EC509C" w:rsidRPr="00625D88">
        <w:rPr>
          <w:rFonts w:ascii="HG創英角ｺﾞｼｯｸUB" w:eastAsia="HG創英角ｺﾞｼｯｸUB" w:hAnsi="HG創英角ｺﾞｼｯｸUB" w:hint="eastAsia"/>
          <w:sz w:val="40"/>
          <w:szCs w:val="40"/>
        </w:rPr>
        <w:t xml:space="preserve">　　　　　）</w:t>
      </w:r>
    </w:p>
    <w:p w:rsidR="00625D88" w:rsidRDefault="00625D88">
      <w:pPr>
        <w:widowControl/>
        <w:jc w:val="left"/>
      </w:pPr>
    </w:p>
    <w:p w:rsidR="004B0C70" w:rsidRDefault="004B0C70" w:rsidP="004B0C70">
      <w:pPr>
        <w:jc w:val="center"/>
        <w:rPr>
          <w:rFonts w:ascii="AR P丸ゴシック体E" w:eastAsia="AR P丸ゴシック体E"/>
          <w:sz w:val="40"/>
          <w:szCs w:val="40"/>
        </w:rPr>
      </w:pPr>
      <w:r>
        <w:rPr>
          <w:rFonts w:ascii="AR P丸ゴシック体E" w:eastAsia="AR P丸ゴシック体E" w:hint="eastAsia"/>
          <w:sz w:val="40"/>
          <w:szCs w:val="40"/>
        </w:rPr>
        <w:lastRenderedPageBreak/>
        <w:t>話合い活動のコツ</w:t>
      </w:r>
    </w:p>
    <w:p w:rsidR="004B0C70" w:rsidRDefault="004B0C70" w:rsidP="004B0C70">
      <w:pPr>
        <w:jc w:val="center"/>
        <w:rPr>
          <w:rFonts w:ascii="AR P丸ゴシック体E" w:eastAsia="AR P丸ゴシック体E"/>
          <w:sz w:val="20"/>
          <w:szCs w:val="20"/>
        </w:rPr>
      </w:pPr>
    </w:p>
    <w:p w:rsidR="004B0C70" w:rsidRPr="004B0C70" w:rsidRDefault="004B0C70" w:rsidP="004B0C70">
      <w:pPr>
        <w:jc w:val="center"/>
        <w:rPr>
          <w:rFonts w:ascii="AR P丸ゴシック体E" w:eastAsia="AR P丸ゴシック体E"/>
          <w:sz w:val="20"/>
          <w:szCs w:val="20"/>
        </w:rPr>
      </w:pPr>
      <w:r w:rsidRPr="004B0C70">
        <w:rPr>
          <w:rFonts w:ascii="AR P丸ゴシック体E" w:eastAsia="AR P丸ゴシック体E" w:hint="eastAsia"/>
          <w:sz w:val="20"/>
          <w:szCs w:val="20"/>
        </w:rPr>
        <w:t>みんなの意見を聞いて、まとめる！なるべく多数決で決めないようにしよう！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44"/>
        <w:gridCol w:w="6585"/>
      </w:tblGrid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70" w:rsidRPr="004B0C70" w:rsidRDefault="004B0C70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内容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言い方</w:t>
            </w:r>
          </w:p>
        </w:tc>
      </w:tr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聞き方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話をしている人の方を見ながら聞く。</w:t>
            </w:r>
          </w:p>
          <w:p w:rsidR="004B0C70" w:rsidRPr="004B0C70" w:rsidRDefault="004B0C70" w:rsidP="00E50973">
            <w:pPr>
              <w:spacing w:line="276" w:lineRule="auto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友</w:t>
            </w:r>
            <w:r w:rsidR="00E50973">
              <w:rPr>
                <w:rFonts w:ascii="HG丸ｺﾞｼｯｸM-PRO" w:eastAsia="HG丸ｺﾞｼｯｸM-PRO" w:hAnsi="HG丸ｺﾞｼｯｸM-PRO" w:hint="eastAsia"/>
                <w:szCs w:val="21"/>
              </w:rPr>
              <w:t>だち</w:t>
            </w: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の意見にうなずいたり、おどろいたりして聞いていることを表情に出す。</w:t>
            </w:r>
          </w:p>
        </w:tc>
      </w:tr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B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意見</w:t>
            </w:r>
          </w:p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　賛成（反対）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「私の意見は～です。」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「～の意見に賛成（反対）です。」</w:t>
            </w:r>
          </w:p>
        </w:tc>
      </w:tr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C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理由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「どうしてかというと・・・」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「理由は・・・です。」</w:t>
            </w:r>
          </w:p>
        </w:tc>
      </w:tr>
      <w:tr w:rsidR="004B0C70" w:rsidRPr="004B0C70" w:rsidTr="00713137">
        <w:trPr>
          <w:trHeight w:val="6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D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質問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「○○さんに質問します。」</w:t>
            </w:r>
          </w:p>
        </w:tc>
      </w:tr>
      <w:tr w:rsidR="004B0C70" w:rsidRPr="004B0C70" w:rsidTr="00713137">
        <w:trPr>
          <w:trHeight w:val="6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変化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「意見を○○から△△に変えます。そのわけは・・・です。」</w:t>
            </w:r>
          </w:p>
        </w:tc>
      </w:tr>
      <w:tr w:rsidR="004B0C70" w:rsidRPr="004B0C70" w:rsidTr="00713137">
        <w:trPr>
          <w:trHeight w:val="8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F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つけたし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「○○さんの意見につけたします。・・・」</w:t>
            </w:r>
          </w:p>
        </w:tc>
      </w:tr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G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説明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「○○さんが言いたかったことは・・・」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「○○さんの意見をもう少しくわしくすると・・・」</w:t>
            </w:r>
          </w:p>
        </w:tc>
      </w:tr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H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認め合い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「○○さんの意見は、たしかに、・・・だから・・・」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「○○さんの意見は、たしかに、・・・だけど・・・」</w:t>
            </w:r>
          </w:p>
        </w:tc>
      </w:tr>
      <w:tr w:rsidR="004B0C70" w:rsidRPr="004B0C70" w:rsidTr="00713137">
        <w:trPr>
          <w:trHeight w:val="26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713137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話</w:t>
            </w:r>
            <w:r w:rsidR="004B0C70"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合いを進める</w:t>
            </w:r>
          </w:p>
          <w:p w:rsidR="004B0C70" w:rsidRPr="004B0C70" w:rsidRDefault="004B0C70" w:rsidP="00713137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（</w:t>
            </w:r>
            <w:r w:rsidR="00713137">
              <w:rPr>
                <w:rFonts w:ascii="HG創英角ｺﾞｼｯｸUB" w:eastAsia="HG創英角ｺﾞｼｯｸUB" w:hAnsi="HG創英角ｺﾞｼｯｸUB" w:hint="eastAsia"/>
                <w:szCs w:val="21"/>
              </w:rPr>
              <w:t>学級会の</w:t>
            </w: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提案）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「人数を確認したらどうですか。」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「もっと賛成（反対）の人の意見が聞きたいです。」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「だれか答えてくれませんか（教えてくれませんか）。」</w:t>
            </w:r>
          </w:p>
          <w:p w:rsidR="004B0C70" w:rsidRPr="004B0C70" w:rsidRDefault="004B0C70" w:rsidP="004B0C70">
            <w:pPr>
              <w:spacing w:line="276" w:lineRule="auto"/>
              <w:ind w:left="458" w:hangingChars="218" w:hanging="458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「・・・という考え（方法）なら、○○さんの意見も入れることになりませんか。」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「うまくまとまらないので、ためしに・・・」</w:t>
            </w:r>
          </w:p>
        </w:tc>
      </w:tr>
      <w:tr w:rsidR="004B0C70" w:rsidRPr="004B0C70" w:rsidTr="004B0C7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J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>
            <w:pPr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4B0C70">
              <w:rPr>
                <w:rFonts w:ascii="HG創英角ｺﾞｼｯｸUB" w:eastAsia="HG創英角ｺﾞｼｯｸUB" w:hAnsi="HG創英角ｺﾞｼｯｸUB" w:hint="eastAsia"/>
                <w:szCs w:val="21"/>
              </w:rPr>
              <w:t>まとめる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「・・・の人たちの考えをまとめると、（○個あって）・・・」</w:t>
            </w:r>
          </w:p>
          <w:p w:rsidR="004B0C70" w:rsidRPr="004B0C70" w:rsidRDefault="004B0C70" w:rsidP="004B0C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4B0C70">
              <w:rPr>
                <w:rFonts w:ascii="HG丸ｺﾞｼｯｸM-PRO" w:eastAsia="HG丸ｺﾞｼｯｸM-PRO" w:hAnsi="HG丸ｺﾞｼｯｸM-PRO" w:hint="eastAsia"/>
                <w:szCs w:val="21"/>
              </w:rPr>
              <w:t>・　「みんなのことを考えると、・・・」</w:t>
            </w:r>
          </w:p>
        </w:tc>
      </w:tr>
    </w:tbl>
    <w:p w:rsidR="00EC509C" w:rsidRPr="004B0C70" w:rsidRDefault="004B0C70" w:rsidP="00377371">
      <w:pPr>
        <w:rPr>
          <w:rFonts w:ascii="HG創英角ｺﾞｼｯｸUB" w:eastAsia="HG創英角ｺﾞｼｯｸUB" w:hAnsi="HG創英角ｺﾞｼｯｸUB"/>
        </w:rPr>
      </w:pPr>
      <w:r w:rsidRPr="004B0C7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B0C70">
        <w:rPr>
          <w:rFonts w:ascii="HG丸ｺﾞｼｯｸM-PRO" w:eastAsia="HG丸ｺﾞｼｯｸM-PRO" w:hAnsi="HG丸ｺﾞｼｯｸM-PRO" w:hint="eastAsia"/>
          <w:szCs w:val="21"/>
          <w:u w:val="wave"/>
        </w:rPr>
        <w:t>これらのコツをいかして、上手に話合いを進めていきましょう。</w:t>
      </w:r>
    </w:p>
    <w:sectPr w:rsidR="00EC509C" w:rsidRPr="004B0C70" w:rsidSect="004B0C70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1C" w:rsidRDefault="00FA751C" w:rsidP="00FA751C">
      <w:r>
        <w:separator/>
      </w:r>
    </w:p>
  </w:endnote>
  <w:endnote w:type="continuationSeparator" w:id="0">
    <w:p w:rsidR="00FA751C" w:rsidRDefault="00FA751C" w:rsidP="00FA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1C" w:rsidRDefault="00FA751C" w:rsidP="00FA751C">
      <w:r>
        <w:separator/>
      </w:r>
    </w:p>
  </w:footnote>
  <w:footnote w:type="continuationSeparator" w:id="0">
    <w:p w:rsidR="00FA751C" w:rsidRDefault="00FA751C" w:rsidP="00FA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C"/>
    <w:rsid w:val="002F1F66"/>
    <w:rsid w:val="00375CE2"/>
    <w:rsid w:val="00377371"/>
    <w:rsid w:val="004B0C70"/>
    <w:rsid w:val="00625D88"/>
    <w:rsid w:val="00682F43"/>
    <w:rsid w:val="00713137"/>
    <w:rsid w:val="007D24BB"/>
    <w:rsid w:val="009C47CB"/>
    <w:rsid w:val="00A03647"/>
    <w:rsid w:val="00E50973"/>
    <w:rsid w:val="00EC509C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0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A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1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0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1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A7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1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2014-08-27T08:42:00Z</cp:lastPrinted>
  <dcterms:created xsi:type="dcterms:W3CDTF">2015-01-28T10:52:00Z</dcterms:created>
  <dcterms:modified xsi:type="dcterms:W3CDTF">2015-01-28T10:52:00Z</dcterms:modified>
</cp:coreProperties>
</file>